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852"/>
      </w:tblGrid>
      <w:tr w:rsidR="00FA798C" w:rsidRPr="00FA798C" w:rsidTr="0078766F">
        <w:tc>
          <w:tcPr>
            <w:tcW w:w="9852" w:type="dxa"/>
            <w:tcBorders>
              <w:bottom w:val="single" w:sz="4" w:space="0" w:color="auto"/>
            </w:tcBorders>
          </w:tcPr>
          <w:p w:rsidR="00FA798C" w:rsidRPr="00FA798C" w:rsidRDefault="00FA798C" w:rsidP="00FA79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OLE_LINK5"/>
            <w:bookmarkStart w:id="1" w:name="_GoBack"/>
            <w:bookmarkEnd w:id="1"/>
          </w:p>
          <w:p w:rsidR="00FA798C" w:rsidRPr="00FA798C" w:rsidRDefault="00FA798C" w:rsidP="00FA7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ГКУ АО УСЗН по Михайловскому району</w:t>
            </w:r>
          </w:p>
        </w:tc>
      </w:tr>
      <w:tr w:rsidR="00FA798C" w:rsidRPr="00FA798C" w:rsidTr="0078766F">
        <w:tc>
          <w:tcPr>
            <w:tcW w:w="9852" w:type="dxa"/>
            <w:tcBorders>
              <w:top w:val="single" w:sz="4" w:space="0" w:color="auto"/>
            </w:tcBorders>
          </w:tcPr>
          <w:p w:rsidR="00FA798C" w:rsidRPr="00FA798C" w:rsidRDefault="00FA798C" w:rsidP="00FA7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ГКУ-УСЗН)</w:t>
            </w:r>
          </w:p>
        </w:tc>
      </w:tr>
    </w:tbl>
    <w:p w:rsidR="00FA798C" w:rsidRPr="00FA798C" w:rsidRDefault="00FA798C" w:rsidP="00FA79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98C" w:rsidRPr="00FA798C" w:rsidRDefault="00FA798C" w:rsidP="00FA79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FA798C" w:rsidRPr="00FA798C" w:rsidRDefault="00FA798C" w:rsidP="00FA79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 региональной социальной доплаты к пенсии</w:t>
      </w:r>
    </w:p>
    <w:p w:rsidR="00FA798C" w:rsidRPr="00FA798C" w:rsidRDefault="00FA798C" w:rsidP="00FA79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98C" w:rsidRPr="00FA798C" w:rsidRDefault="00FA798C" w:rsidP="00FA7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>1. Я, ________________________________________________________________</w:t>
      </w:r>
    </w:p>
    <w:p w:rsidR="00FA798C" w:rsidRPr="00FA798C" w:rsidRDefault="00FA798C" w:rsidP="00FA798C">
      <w:pPr>
        <w:spacing w:after="0" w:line="240" w:lineRule="exact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A798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(фамилия, имя, отчество)</w:t>
      </w:r>
    </w:p>
    <w:p w:rsidR="00FA798C" w:rsidRPr="00FA798C" w:rsidRDefault="00FA798C" w:rsidP="00FA79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прошу уст</w:t>
      </w: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ановить региональную социальную доплату к пенсии </w:t>
      </w:r>
    </w:p>
    <w:p w:rsidR="00FA798C" w:rsidRPr="00FA798C" w:rsidRDefault="00FA798C" w:rsidP="00FA79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FA798C" w:rsidRPr="00FA798C" w:rsidRDefault="00FA798C" w:rsidP="00FA798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 Номер</w:t>
      </w: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страхового свидетельства обязательного пенсионного страхования ____________________________________________________________________</w:t>
      </w:r>
    </w:p>
    <w:p w:rsidR="00FA798C" w:rsidRPr="00FA798C" w:rsidRDefault="00FA798C" w:rsidP="00FA7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Принадлежность к гражданству: ______</w:t>
      </w: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FA798C" w:rsidRPr="00FA798C" w:rsidRDefault="00FA798C" w:rsidP="00FA798C">
      <w:pPr>
        <w:spacing w:after="0" w:line="240" w:lineRule="auto"/>
        <w:ind w:firstLine="4111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A798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 указывается гражданство пенсионера)</w:t>
      </w:r>
    </w:p>
    <w:p w:rsidR="00FA798C" w:rsidRPr="00FA798C" w:rsidRDefault="00FA798C" w:rsidP="00FA7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проживающий(ая) в Российской Федерации:</w:t>
      </w:r>
    </w:p>
    <w:p w:rsidR="00FA798C" w:rsidRPr="00FA798C" w:rsidRDefault="00FA798C" w:rsidP="00FA798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FA798C" w:rsidRPr="00FA798C" w:rsidRDefault="00FA798C" w:rsidP="00FA798C">
      <w:pPr>
        <w:spacing w:after="0" w:line="228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798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(адрес места жительства, места пребывания</w:t>
      </w:r>
      <w:r w:rsidRPr="00FA79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</w:p>
    <w:p w:rsidR="00FA798C" w:rsidRPr="00FA798C" w:rsidRDefault="00FA798C" w:rsidP="00FA798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FA798C" w:rsidRPr="00FA798C" w:rsidRDefault="00FA798C" w:rsidP="00FA798C">
      <w:pPr>
        <w:spacing w:after="0" w:line="228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A798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фактического проживания, номер телефона)</w:t>
      </w:r>
    </w:p>
    <w:p w:rsidR="00FA798C" w:rsidRPr="00FA798C" w:rsidRDefault="00FA798C" w:rsidP="00FA798C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835"/>
        <w:gridCol w:w="1559"/>
        <w:gridCol w:w="2693"/>
      </w:tblGrid>
      <w:tr w:rsidR="00FA798C" w:rsidRPr="00FA798C" w:rsidTr="0078766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документа, удостоверяющего личность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выдачи документа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98C" w:rsidRPr="00FA798C" w:rsidTr="0078766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Серия, номер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рождения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98C" w:rsidRPr="00FA798C" w:rsidTr="00FA798C">
        <w:trPr>
          <w:trHeight w:val="7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Кем выдан документ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 рождения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798C" w:rsidRPr="00FA798C" w:rsidRDefault="00FA798C" w:rsidP="00FA798C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FA798C" w:rsidRPr="00FA798C" w:rsidRDefault="00FA798C" w:rsidP="00FA798C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Сведения о законном представителе несовершеннолетнего или недееспособного лица, или его представителе по доверенности </w:t>
      </w:r>
      <w:r w:rsidRPr="00FA7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(нужное подчеркнуть)</w:t>
      </w:r>
    </w:p>
    <w:p w:rsidR="00FA798C" w:rsidRPr="00FA798C" w:rsidRDefault="00FA798C" w:rsidP="00FA798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FA798C" w:rsidRPr="00FA798C" w:rsidRDefault="00FA798C" w:rsidP="00FA798C">
      <w:pPr>
        <w:spacing w:after="0" w:line="204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A798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(фамилия, имя, отчество)</w:t>
      </w:r>
    </w:p>
    <w:p w:rsidR="00FA798C" w:rsidRPr="00FA798C" w:rsidRDefault="00FA798C" w:rsidP="00FA798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FA798C" w:rsidRPr="00FA798C" w:rsidRDefault="00FA798C" w:rsidP="00FA798C">
      <w:pPr>
        <w:spacing w:after="0" w:line="204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798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(адрес места жительства, места пребывания,</w:t>
      </w:r>
    </w:p>
    <w:p w:rsidR="00FA798C" w:rsidRPr="00FA798C" w:rsidRDefault="00FA798C" w:rsidP="00FA798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FA798C" w:rsidRPr="00FA798C" w:rsidRDefault="00FA798C" w:rsidP="00FA798C">
      <w:pPr>
        <w:spacing w:after="0" w:line="228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A798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фактического проживания (нужное указать), номер телефона)</w:t>
      </w:r>
    </w:p>
    <w:p w:rsidR="00FA798C" w:rsidRPr="00FA798C" w:rsidRDefault="00FA798C" w:rsidP="00FA798C">
      <w:pPr>
        <w:spacing w:after="0" w:line="228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835"/>
        <w:gridCol w:w="1559"/>
        <w:gridCol w:w="2693"/>
      </w:tblGrid>
      <w:tr w:rsidR="00FA798C" w:rsidRPr="00FA798C" w:rsidTr="0078766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документа, удостоверяющего личность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выдачи документа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98C" w:rsidRPr="00FA798C" w:rsidTr="0078766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ind w:right="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Серия, номер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98C" w:rsidRPr="00FA798C" w:rsidTr="0078766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Кем выдан документ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798C" w:rsidRPr="00FA798C" w:rsidRDefault="00FA798C" w:rsidP="00FA7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798C" w:rsidRPr="00FA798C" w:rsidRDefault="00FA798C" w:rsidP="00FA7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98C" w:rsidRPr="00FA798C" w:rsidTr="0078766F">
        <w:trPr>
          <w:cantSplit/>
          <w:trHeight w:val="419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98C" w:rsidRPr="00FA798C" w:rsidTr="0078766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Серия, </w:t>
            </w:r>
          </w:p>
          <w:p w:rsidR="00FA798C" w:rsidRPr="00FA798C" w:rsidRDefault="00FA798C" w:rsidP="00FA798C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798C" w:rsidRPr="00FA798C" w:rsidRDefault="00FA798C" w:rsidP="00FA7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выдачи </w:t>
            </w: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документа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798C" w:rsidRPr="00FA798C" w:rsidRDefault="00FA798C" w:rsidP="00FA7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98C" w:rsidRPr="00FA798C" w:rsidTr="0078766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Кем выдан документ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798C" w:rsidRPr="00FA798C" w:rsidRDefault="00FA798C" w:rsidP="00FA7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действия документа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798C" w:rsidRPr="00FA798C" w:rsidRDefault="00FA798C" w:rsidP="00FA7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798C" w:rsidRPr="00FA798C" w:rsidRDefault="00FA798C" w:rsidP="00FA798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A798C" w:rsidRPr="00FA798C" w:rsidRDefault="00FA798C" w:rsidP="00FA79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6. </w:t>
      </w: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заявлением подтверждаю, что в настоящее время я не осуществляю работу и (или) иную деятельность, в период которой подлежу обязательному пенсионному страхованию в соответствии с Федеральным законом от 15.12.2001 № 167-ФЗ «Об обязательном пенсионном страховании в Российской Федерации», не являюсь индивидуальным предпринимателем.</w:t>
      </w:r>
    </w:p>
    <w:p w:rsidR="00FA798C" w:rsidRPr="00FA798C" w:rsidRDefault="00FA798C" w:rsidP="00FA7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98C" w:rsidRPr="00FA798C" w:rsidRDefault="00FA798C" w:rsidP="00FA7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>7. К заявлению прилагаю: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7738"/>
        <w:gridCol w:w="1315"/>
      </w:tblGrid>
      <w:tr w:rsidR="00FA798C" w:rsidRPr="00FA798C" w:rsidTr="0078766F">
        <w:tc>
          <w:tcPr>
            <w:tcW w:w="484" w:type="dxa"/>
            <w:shd w:val="clear" w:color="auto" w:fill="auto"/>
          </w:tcPr>
          <w:p w:rsidR="00FA798C" w:rsidRPr="00FA798C" w:rsidRDefault="00FA798C" w:rsidP="00FA7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738" w:type="dxa"/>
            <w:shd w:val="clear" w:color="auto" w:fill="auto"/>
          </w:tcPr>
          <w:p w:rsidR="00FA798C" w:rsidRPr="00FA798C" w:rsidRDefault="00FA798C" w:rsidP="00FA798C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документов</w:t>
            </w:r>
          </w:p>
          <w:p w:rsidR="00FA798C" w:rsidRPr="00FA798C" w:rsidRDefault="00FA798C" w:rsidP="00FA79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FA798C" w:rsidRPr="00FA798C" w:rsidRDefault="00FA798C" w:rsidP="00FA79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Кол-во, шт.</w:t>
            </w:r>
          </w:p>
        </w:tc>
      </w:tr>
      <w:tr w:rsidR="00FA798C" w:rsidRPr="00FA798C" w:rsidTr="0078766F">
        <w:tc>
          <w:tcPr>
            <w:tcW w:w="484" w:type="dxa"/>
            <w:shd w:val="clear" w:color="auto" w:fill="auto"/>
          </w:tcPr>
          <w:p w:rsidR="00FA798C" w:rsidRPr="00FA798C" w:rsidRDefault="00FA798C" w:rsidP="00FA7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38" w:type="dxa"/>
            <w:shd w:val="clear" w:color="auto" w:fill="auto"/>
          </w:tcPr>
          <w:p w:rsidR="00FA798C" w:rsidRPr="00FA798C" w:rsidRDefault="00FA798C" w:rsidP="00FA798C">
            <w:pPr>
              <w:shd w:val="clear" w:color="auto" w:fill="FFFFFF"/>
              <w:spacing w:after="0" w:line="240" w:lineRule="auto"/>
              <w:ind w:left="15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FA798C" w:rsidRPr="00FA798C" w:rsidRDefault="00FA798C" w:rsidP="00FA798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98C" w:rsidRPr="00FA798C" w:rsidTr="0078766F">
        <w:tc>
          <w:tcPr>
            <w:tcW w:w="484" w:type="dxa"/>
            <w:shd w:val="clear" w:color="auto" w:fill="auto"/>
          </w:tcPr>
          <w:p w:rsidR="00FA798C" w:rsidRPr="00FA798C" w:rsidRDefault="00FA798C" w:rsidP="00FA7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38" w:type="dxa"/>
            <w:shd w:val="clear" w:color="auto" w:fill="auto"/>
          </w:tcPr>
          <w:p w:rsidR="00FA798C" w:rsidRPr="00FA798C" w:rsidRDefault="00FA798C" w:rsidP="00FA798C">
            <w:pPr>
              <w:shd w:val="clear" w:color="auto" w:fill="FFFFFF"/>
              <w:spacing w:after="0" w:line="240" w:lineRule="auto"/>
              <w:ind w:left="15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FA798C" w:rsidRPr="00FA798C" w:rsidRDefault="00FA798C" w:rsidP="00FA798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98C" w:rsidRPr="00FA798C" w:rsidTr="0078766F">
        <w:tc>
          <w:tcPr>
            <w:tcW w:w="484" w:type="dxa"/>
            <w:shd w:val="clear" w:color="auto" w:fill="auto"/>
          </w:tcPr>
          <w:p w:rsidR="00FA798C" w:rsidRPr="00FA798C" w:rsidRDefault="00FA798C" w:rsidP="00FA7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38" w:type="dxa"/>
            <w:shd w:val="clear" w:color="auto" w:fill="auto"/>
          </w:tcPr>
          <w:p w:rsidR="00FA798C" w:rsidRPr="00FA798C" w:rsidRDefault="00FA798C" w:rsidP="00FA798C">
            <w:pPr>
              <w:shd w:val="clear" w:color="auto" w:fill="FFFFFF"/>
              <w:spacing w:after="0" w:line="240" w:lineRule="auto"/>
              <w:ind w:left="15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FA798C" w:rsidRPr="00FA798C" w:rsidRDefault="00FA798C" w:rsidP="00FA798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98C" w:rsidRPr="00FA798C" w:rsidTr="0078766F">
        <w:tc>
          <w:tcPr>
            <w:tcW w:w="484" w:type="dxa"/>
            <w:shd w:val="clear" w:color="auto" w:fill="auto"/>
          </w:tcPr>
          <w:p w:rsidR="00FA798C" w:rsidRPr="00FA798C" w:rsidRDefault="00FA798C" w:rsidP="00FA7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38" w:type="dxa"/>
            <w:shd w:val="clear" w:color="auto" w:fill="auto"/>
          </w:tcPr>
          <w:p w:rsidR="00FA798C" w:rsidRPr="00FA798C" w:rsidRDefault="00FA798C" w:rsidP="00FA798C">
            <w:pPr>
              <w:shd w:val="clear" w:color="auto" w:fill="FFFFFF"/>
              <w:spacing w:after="0" w:line="240" w:lineRule="auto"/>
              <w:ind w:left="15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FA798C" w:rsidRPr="00FA798C" w:rsidRDefault="00FA798C" w:rsidP="00FA798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98C" w:rsidRPr="00FA798C" w:rsidTr="0078766F">
        <w:tc>
          <w:tcPr>
            <w:tcW w:w="484" w:type="dxa"/>
            <w:shd w:val="clear" w:color="auto" w:fill="auto"/>
          </w:tcPr>
          <w:p w:rsidR="00FA798C" w:rsidRPr="00FA798C" w:rsidRDefault="00FA798C" w:rsidP="00FA7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738" w:type="dxa"/>
            <w:shd w:val="clear" w:color="auto" w:fill="auto"/>
          </w:tcPr>
          <w:p w:rsidR="00FA798C" w:rsidRPr="00FA798C" w:rsidRDefault="00FA798C" w:rsidP="00FA798C">
            <w:pPr>
              <w:shd w:val="clear" w:color="auto" w:fill="FFFFFF"/>
              <w:spacing w:after="0" w:line="240" w:lineRule="auto"/>
              <w:ind w:left="15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FA798C" w:rsidRPr="00FA798C" w:rsidRDefault="00FA798C" w:rsidP="00FA798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798C" w:rsidRPr="00FA798C" w:rsidRDefault="00FA798C" w:rsidP="00FA79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98C" w:rsidRPr="00FA798C" w:rsidRDefault="00FA798C" w:rsidP="00FA79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>8. Я, ________________________________________________________________,</w:t>
      </w:r>
    </w:p>
    <w:p w:rsidR="00FA798C" w:rsidRPr="00FA798C" w:rsidRDefault="00FA798C" w:rsidP="00FA79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798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FA798C" w:rsidRPr="00FA798C" w:rsidRDefault="00FA798C" w:rsidP="00FA79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98C" w:rsidRPr="00FA798C" w:rsidRDefault="00FA798C" w:rsidP="00FA79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обязуюсь безотлагательно извещать ГКУ-УСЗН по муниципальному району (городскому округу) об осуществлении мною работы и (или) выполнении иной деятельности, в период которой я подлежу обязательному пенсионному страхованию, о наступлении других обстоятельств, влекущих изменение размера региональной социальной доплаты к пенсии или прекращение ее выплаты.</w:t>
      </w:r>
    </w:p>
    <w:p w:rsidR="00FA798C" w:rsidRPr="00FA798C" w:rsidRDefault="00FA798C" w:rsidP="00FA79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98C" w:rsidRPr="00FA798C" w:rsidRDefault="00FA798C" w:rsidP="00FA79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Наименование и местонахождение органа, осуществляющего пенсионное обслуживание ____________________________________________________</w:t>
      </w:r>
    </w:p>
    <w:p w:rsidR="00FA798C" w:rsidRPr="00FA798C" w:rsidRDefault="00FA798C" w:rsidP="00FA798C">
      <w:pPr>
        <w:tabs>
          <w:tab w:val="left" w:pos="54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 Организация, через которую осуществляется доставка региональной социальной доплаты к пенсии:</w:t>
      </w:r>
    </w:p>
    <w:p w:rsidR="00FA798C" w:rsidRPr="00FA798C" w:rsidRDefault="00FA798C" w:rsidP="00FA798C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Почтовое отделение:__________________________________________________ </w:t>
      </w:r>
    </w:p>
    <w:p w:rsidR="00FA798C" w:rsidRPr="00FA798C" w:rsidRDefault="00FA798C" w:rsidP="00FA798C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Кредитная организация (наименование, № лицевого счета): _________________</w:t>
      </w:r>
    </w:p>
    <w:p w:rsidR="00FA798C" w:rsidRPr="00FA798C" w:rsidRDefault="00FA798C" w:rsidP="00FA79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FA798C" w:rsidRPr="00FA798C" w:rsidRDefault="00FA798C" w:rsidP="00FA7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Банковские реквизиты законного представителя из числа юридических лиц </w:t>
      </w:r>
    </w:p>
    <w:p w:rsidR="00FA798C" w:rsidRPr="00FA798C" w:rsidRDefault="00FA798C" w:rsidP="00FA7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FA798C" w:rsidRPr="00FA798C" w:rsidRDefault="00FA798C" w:rsidP="00FA79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98C" w:rsidRPr="00FA798C" w:rsidRDefault="00FA798C" w:rsidP="00FA79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798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Подтверждаю свое согласие на обработку указанных в заявлении персональных данных.</w:t>
      </w:r>
    </w:p>
    <w:p w:rsidR="00FA798C" w:rsidRPr="00FA798C" w:rsidRDefault="00FA798C" w:rsidP="00FA798C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2047"/>
        <w:gridCol w:w="3240"/>
      </w:tblGrid>
      <w:tr w:rsidR="00FA798C" w:rsidRPr="00FA798C" w:rsidTr="00FA798C">
        <w:trPr>
          <w:gridBefore w:val="1"/>
          <w:wBefore w:w="4253" w:type="dxa"/>
          <w:cantSplit/>
          <w:trHeight w:val="391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заполнения заявления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заявителя, расшифровка подписи</w:t>
            </w:r>
          </w:p>
        </w:tc>
      </w:tr>
      <w:tr w:rsidR="00FA798C" w:rsidRPr="00FA798C" w:rsidTr="00FA798C">
        <w:trPr>
          <w:gridBefore w:val="1"/>
          <w:wBefore w:w="4253" w:type="dxa"/>
          <w:cantSplit/>
          <w:trHeight w:val="280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98C" w:rsidRPr="00FA798C" w:rsidTr="00FA798C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 представлены</w:t>
            </w:r>
          </w:p>
          <w:p w:rsidR="00FA798C" w:rsidRPr="00FA798C" w:rsidRDefault="00FA798C" w:rsidP="00FA7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специалиста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Расшифровка подписи специалиста</w:t>
            </w:r>
          </w:p>
        </w:tc>
      </w:tr>
      <w:tr w:rsidR="00FA798C" w:rsidRPr="00FA798C" w:rsidTr="00FA798C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8C" w:rsidRPr="00FA798C" w:rsidRDefault="00FA798C" w:rsidP="00FA798C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80613" w:rsidRDefault="00C80613" w:rsidP="00FA798C">
      <w:pPr>
        <w:tabs>
          <w:tab w:val="left" w:pos="5400"/>
        </w:tabs>
        <w:spacing w:after="0" w:line="240" w:lineRule="auto"/>
        <w:ind w:firstLine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0613" w:rsidRPr="00C80613" w:rsidRDefault="00C80613" w:rsidP="00C80613">
      <w:pPr>
        <w:spacing w:after="0" w:line="240" w:lineRule="auto"/>
        <w:ind w:left="4678" w:firstLine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ГКУ АО – УСЗН по Михайловскому району</w:t>
      </w:r>
    </w:p>
    <w:p w:rsidR="00C80613" w:rsidRPr="00C80613" w:rsidRDefault="00C80613" w:rsidP="00C80613">
      <w:pPr>
        <w:spacing w:after="0" w:line="240" w:lineRule="auto"/>
        <w:ind w:left="4678" w:firstLine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613" w:rsidRPr="00C80613" w:rsidRDefault="00C80613" w:rsidP="00C80613">
      <w:pPr>
        <w:spacing w:after="0" w:line="240" w:lineRule="auto"/>
        <w:ind w:left="4678" w:firstLine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____________________________________,</w:t>
      </w:r>
    </w:p>
    <w:p w:rsidR="00C80613" w:rsidRPr="00C80613" w:rsidRDefault="00C80613" w:rsidP="00C80613">
      <w:pPr>
        <w:spacing w:after="0" w:line="240" w:lineRule="auto"/>
        <w:ind w:left="4678" w:firstLine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613" w:rsidRPr="00C80613" w:rsidRDefault="00C80613" w:rsidP="00C80613">
      <w:pPr>
        <w:spacing w:after="0" w:line="240" w:lineRule="auto"/>
        <w:ind w:left="4678" w:firstLine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контактного телефона ______________</w:t>
      </w:r>
    </w:p>
    <w:p w:rsidR="00C80613" w:rsidRPr="00C80613" w:rsidRDefault="00C80613" w:rsidP="00C80613">
      <w:pPr>
        <w:shd w:val="clear" w:color="auto" w:fill="FFFFFF"/>
        <w:spacing w:before="269" w:after="0" w:line="278" w:lineRule="exact"/>
        <w:ind w:left="2256" w:right="2242"/>
        <w:jc w:val="center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</w:pPr>
    </w:p>
    <w:p w:rsidR="00C80613" w:rsidRPr="00C80613" w:rsidRDefault="00C80613" w:rsidP="00C806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C80613" w:rsidRPr="00C80613" w:rsidRDefault="00C80613" w:rsidP="00C806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согласии на обработку персональных данных</w:t>
      </w:r>
    </w:p>
    <w:p w:rsidR="00C80613" w:rsidRPr="00C80613" w:rsidRDefault="00C80613" w:rsidP="00C806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613" w:rsidRPr="00C80613" w:rsidRDefault="00C80613" w:rsidP="00C806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</w:t>
      </w:r>
    </w:p>
    <w:p w:rsidR="00C80613" w:rsidRPr="00C80613" w:rsidRDefault="00C80613" w:rsidP="00C806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eastAsia="ru-RU"/>
        </w:rPr>
      </w:pPr>
      <w:r w:rsidRPr="00C80613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eastAsia="ru-RU"/>
        </w:rPr>
        <w:t>(фамилия, имя, отчество)</w:t>
      </w:r>
    </w:p>
    <w:p w:rsidR="00C80613" w:rsidRPr="00C80613" w:rsidRDefault="00C80613" w:rsidP="00C806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(ая) по адресу:</w:t>
      </w:r>
      <w:r w:rsidRPr="00C80613">
        <w:rPr>
          <w:rFonts w:ascii="Times New Roman" w:eastAsia="Times New Roman" w:hAnsi="Times New Roman" w:cs="Times New Roman"/>
          <w:sz w:val="2"/>
          <w:szCs w:val="2"/>
          <w:lang w:eastAsia="ru-RU"/>
        </w:rPr>
        <w:t xml:space="preserve">   </w:t>
      </w: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C80613" w:rsidRPr="00C80613" w:rsidRDefault="00C80613" w:rsidP="00C806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C80613" w:rsidRPr="00C80613" w:rsidRDefault="00C80613" w:rsidP="00C806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удостоверяющий личность: ________________серия </w:t>
      </w: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номер</w:t>
      </w: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80613" w:rsidRPr="00C80613" w:rsidRDefault="00C80613" w:rsidP="00C806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06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(вид документа)</w:t>
      </w:r>
    </w:p>
    <w:p w:rsidR="00C80613" w:rsidRPr="00C80613" w:rsidRDefault="00C80613" w:rsidP="00C806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_______________________________________________ Дата выдачи _______________</w:t>
      </w:r>
    </w:p>
    <w:p w:rsidR="00C80613" w:rsidRPr="00C80613" w:rsidRDefault="00C80613" w:rsidP="00C806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свободно, своей волей и в своем интересе </w:t>
      </w:r>
      <w:r w:rsidRPr="00C8061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даю согласие</w:t>
      </w:r>
      <w:r w:rsidRPr="00C80613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C8061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Оператору обработки персональных данных – Государственному </w:t>
      </w: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казенному учреждению Амурской области – управлению социальной защиты населения по Михайловскому району, расположенному по адресу: с.Поярково, ул.Гагагирна 12 на обработку (любое действие (операцию) или  совокупность  действий (операций),  совершаемых с использованием средств  автоматизации или без использования  таких средств с персональными данными, включая сбор, запись, систематизацию, накопление, хранение, уточнение (обновление, изменение), извлечение,   использование, передачу (распространение, предоставление, доступ), обезличивание,  блокирование,  удаление,  уничтожение)  следующих персональных данных:</w:t>
      </w:r>
    </w:p>
    <w:p w:rsidR="00C80613" w:rsidRPr="00C80613" w:rsidRDefault="00C80613" w:rsidP="00C806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9260"/>
      </w:tblGrid>
      <w:tr w:rsidR="00C80613" w:rsidRPr="00C80613" w:rsidTr="0078766F">
        <w:trPr>
          <w:trHeight w:val="437"/>
        </w:trPr>
        <w:tc>
          <w:tcPr>
            <w:tcW w:w="675" w:type="dxa"/>
            <w:shd w:val="clear" w:color="auto" w:fill="auto"/>
          </w:tcPr>
          <w:p w:rsidR="00C80613" w:rsidRPr="00C80613" w:rsidRDefault="00C80613" w:rsidP="00C80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80613" w:rsidRPr="00C80613" w:rsidRDefault="00C80613" w:rsidP="00C80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моих персональных данных</w:t>
            </w:r>
          </w:p>
        </w:tc>
      </w:tr>
      <w:tr w:rsidR="00C80613" w:rsidRPr="00C80613" w:rsidTr="0078766F">
        <w:tc>
          <w:tcPr>
            <w:tcW w:w="675" w:type="dxa"/>
            <w:shd w:val="clear" w:color="auto" w:fill="auto"/>
          </w:tcPr>
          <w:p w:rsidR="00C80613" w:rsidRPr="00C80613" w:rsidRDefault="00C80613" w:rsidP="00C80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80613" w:rsidRPr="00C80613" w:rsidRDefault="00C80613" w:rsidP="00C80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0613" w:rsidRPr="00C80613" w:rsidRDefault="00C80613" w:rsidP="00C80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персональных данных представляемого лица </w:t>
            </w:r>
            <w:r w:rsidRPr="00C80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________________________________, </w:t>
            </w:r>
          </w:p>
          <w:p w:rsidR="00C80613" w:rsidRPr="00C80613" w:rsidRDefault="00C80613" w:rsidP="00C80613">
            <w:pPr>
              <w:spacing w:after="0" w:line="240" w:lineRule="auto"/>
              <w:ind w:firstLine="50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6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(ФИО представляемого лица)</w:t>
            </w:r>
          </w:p>
          <w:p w:rsidR="00C80613" w:rsidRPr="00C80613" w:rsidRDefault="00C80613" w:rsidP="00C80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представителем которого я являюсь на основании ______________________________</w:t>
            </w:r>
          </w:p>
          <w:p w:rsidR="00C80613" w:rsidRPr="00C80613" w:rsidRDefault="00C80613" w:rsidP="00C80613">
            <w:pPr>
              <w:spacing w:after="0" w:line="240" w:lineRule="auto"/>
              <w:ind w:left="5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06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(реквизиты доверенности или иного документа, подтверждающего полномочия представителя субъекта персональных данных)</w:t>
            </w:r>
          </w:p>
        </w:tc>
      </w:tr>
    </w:tbl>
    <w:p w:rsidR="00C80613" w:rsidRPr="00C80613" w:rsidRDefault="00C80613" w:rsidP="00C806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C80613" w:rsidRPr="00C80613" w:rsidRDefault="00C80613" w:rsidP="00C806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обработки персональных данных:</w:t>
      </w:r>
    </w:p>
    <w:p w:rsidR="00C80613" w:rsidRPr="00C80613" w:rsidRDefault="00C80613" w:rsidP="00C806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предоставление  </w:t>
      </w:r>
      <w:r w:rsidRPr="00C806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Региональной социальной доплаты</w:t>
      </w:r>
    </w:p>
    <w:p w:rsidR="00C80613" w:rsidRPr="00C80613" w:rsidRDefault="00C80613" w:rsidP="00C80613">
      <w:pPr>
        <w:shd w:val="clear" w:color="auto" w:fill="FFFFFF"/>
        <w:spacing w:after="0" w:line="240" w:lineRule="auto"/>
        <w:ind w:firstLine="226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061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(указать наименование государственной услуги</w:t>
      </w:r>
      <w:r w:rsidRPr="00C80613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  <w:lang w:eastAsia="ru-RU"/>
        </w:rPr>
        <w:t>)</w:t>
      </w:r>
    </w:p>
    <w:p w:rsidR="00C80613" w:rsidRPr="00C80613" w:rsidRDefault="00C80613" w:rsidP="00C806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 рамках данного согласия даю разрешение на передачу следующих персональных </w:t>
      </w:r>
      <w:r w:rsidRPr="00C8061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данных:</w:t>
      </w:r>
    </w:p>
    <w:p w:rsidR="00C80613" w:rsidRPr="00C80613" w:rsidRDefault="00C80613" w:rsidP="00C806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фамилия, имя, отчество (при наличии), гражданство, год, месяц, дата и место рождения, адрес места </w:t>
      </w:r>
      <w:r w:rsidRPr="00C8061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жительства (пребывания), пол, номер телефона, реквизиты удостоверения личности, реквизиты  документа, подтверждающего право на </w:t>
      </w:r>
      <w:r w:rsidRPr="00C806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льготу, </w:t>
      </w:r>
      <w:r w:rsidRPr="00C8061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реквизиты  документа, подтверждающего правовые основания владения и пользования жилым помещением, </w:t>
      </w:r>
      <w:r w:rsidRPr="00C806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сведения о трудоустройстве, стаж, семейное положение, социальное </w:t>
      </w:r>
      <w:r w:rsidRPr="00C806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положение, имущественное положение, ИНН, СНИЛС, степень родства, </w:t>
      </w:r>
      <w:r w:rsidRPr="00C8061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состав семьи, лицевой счет потребителя жилищно-коммунальных услуг, наименование льготной категории, сведения о </w:t>
      </w:r>
      <w:r w:rsidRPr="00C806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доходах моих и членов моей семьи, </w:t>
      </w:r>
      <w:r w:rsidRPr="00C8061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способ выплаты, выплатная информация.</w:t>
      </w:r>
    </w:p>
    <w:p w:rsidR="00C80613" w:rsidRPr="00C80613" w:rsidRDefault="00C80613" w:rsidP="00C806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 свое согласие на направление Оператором запросов в органы, организации в целях получения сведений, необходимых для предоставления </w:t>
      </w:r>
    </w:p>
    <w:p w:rsidR="00C80613" w:rsidRPr="00C80613" w:rsidRDefault="00C80613" w:rsidP="00C8061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Региональной социальной доплаты</w:t>
      </w:r>
    </w:p>
    <w:p w:rsidR="00C80613" w:rsidRPr="00C80613" w:rsidRDefault="00C80613" w:rsidP="00C8061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06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(указать наименование государственной услуги</w:t>
      </w:r>
      <w:r w:rsidRPr="00C8061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)</w:t>
      </w:r>
    </w:p>
    <w:p w:rsidR="00C80613" w:rsidRPr="00C80613" w:rsidRDefault="00C80613" w:rsidP="00C806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613" w:rsidRPr="00C80613" w:rsidRDefault="00C80613" w:rsidP="00C806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Я ознакомлен(а) с тем, что:</w:t>
      </w:r>
    </w:p>
    <w:p w:rsidR="00C80613" w:rsidRPr="00C80613" w:rsidRDefault="00C80613" w:rsidP="00C8061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06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согласие действует на период предоставления </w:t>
      </w:r>
      <w:r w:rsidRPr="00C806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Региональной социальной доплаты</w:t>
      </w:r>
      <w:r w:rsidRPr="00C806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</w:p>
    <w:p w:rsidR="00C80613" w:rsidRPr="00C80613" w:rsidRDefault="00C80613" w:rsidP="00C80613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06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(указать наименование государственной услуги</w:t>
      </w:r>
      <w:r w:rsidRPr="00C8061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)</w:t>
      </w:r>
    </w:p>
    <w:p w:rsidR="00C80613" w:rsidRPr="00C80613" w:rsidRDefault="00C80613" w:rsidP="00C80613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согласие  на  обработку  персональных данных может быть отозвано на основании письменного заявления в произвольной форме;</w:t>
      </w:r>
    </w:p>
    <w:p w:rsidR="00C80613" w:rsidRPr="00C80613" w:rsidRDefault="00C80613" w:rsidP="00C80613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отзыва согласия на обработку персональных данных Оператор вправе  продолжить  обработку  персональных   данных   без   согласия   при наличии  оснований, указанных в  </w:t>
      </w:r>
      <w:hyperlink r:id="rId6" w:history="1">
        <w:r w:rsidRPr="00C8061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 2</w:t>
        </w:r>
      </w:hyperlink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hyperlink r:id="rId7" w:history="1">
        <w:r w:rsidRPr="00C8061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11  части 1 статьи 6</w:t>
        </w:r>
      </w:hyperlink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Pr="00C8061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2</w:t>
        </w:r>
      </w:hyperlink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10 и </w:t>
      </w:r>
      <w:hyperlink r:id="rId9" w:history="1">
        <w:r w:rsidRPr="00C8061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2 статьи 11</w:t>
        </w:r>
      </w:hyperlink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27.07.2006 № 152-ФЗ «О персональных данных»;</w:t>
      </w:r>
    </w:p>
    <w:p w:rsidR="00C80613" w:rsidRPr="00C80613" w:rsidRDefault="00C80613" w:rsidP="00C80613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 прекращения предоставления государственной услуги персональные    данные хранятся у Оператора в течение срока хранения   документов,   предусмотренных  законодательством Российской Федерации;</w:t>
      </w:r>
    </w:p>
    <w:p w:rsidR="00C80613" w:rsidRPr="00C80613" w:rsidRDefault="00C80613" w:rsidP="00C80613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данные, предоставляемые в отношении третьих лиц, будут обрабатываться  только  в  целях  осуществления  и  выполнения Оператором полномочий и обязанностей,  возложенных на него законодательством  Российской    Федерации, Амурской области.</w:t>
      </w:r>
    </w:p>
    <w:p w:rsidR="00C80613" w:rsidRPr="00C80613" w:rsidRDefault="00C80613" w:rsidP="00C806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</w:p>
    <w:p w:rsidR="00C80613" w:rsidRPr="00C80613" w:rsidRDefault="00C80613" w:rsidP="00C8061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_________________</w:t>
      </w:r>
      <w:r w:rsidRPr="00C806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ab/>
      </w:r>
      <w:r w:rsidRPr="00C806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ab/>
      </w:r>
      <w:r w:rsidRPr="00C806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ab/>
        <w:t>_______________</w:t>
      </w:r>
      <w:r w:rsidRPr="00C806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ab/>
      </w:r>
      <w:r w:rsidRPr="00C806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ab/>
        <w:t>___________________________</w:t>
      </w:r>
    </w:p>
    <w:p w:rsidR="00C80613" w:rsidRPr="00C80613" w:rsidRDefault="00C80613" w:rsidP="00C8061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06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Дата</w:t>
      </w:r>
      <w:r w:rsidRPr="00C8061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61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61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61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подпись</w:t>
      </w:r>
      <w:r w:rsidRPr="00C8061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61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61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расшифровка подписи</w:t>
      </w:r>
    </w:p>
    <w:p w:rsidR="00C80613" w:rsidRPr="00C80613" w:rsidRDefault="00C80613" w:rsidP="00C8061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613" w:rsidRPr="00C80613" w:rsidRDefault="00C80613" w:rsidP="00C8061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613" w:rsidRPr="00C80613" w:rsidRDefault="00C80613" w:rsidP="00C8061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начала обработки персональных данных _______________________</w:t>
      </w:r>
    </w:p>
    <w:p w:rsidR="00C80613" w:rsidRPr="00C80613" w:rsidRDefault="00C80613" w:rsidP="00C80613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06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(число, месяц, год)</w:t>
      </w:r>
    </w:p>
    <w:p w:rsidR="00C80613" w:rsidRPr="00C80613" w:rsidRDefault="00C80613" w:rsidP="00C8061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613" w:rsidRPr="00C80613" w:rsidRDefault="00C80613" w:rsidP="00C8061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613" w:rsidRPr="00C80613" w:rsidRDefault="00C80613" w:rsidP="00C8061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6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_______________</w:t>
      </w: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6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___________________________</w:t>
      </w:r>
    </w:p>
    <w:p w:rsidR="00C80613" w:rsidRPr="00C80613" w:rsidRDefault="00C80613" w:rsidP="00C8061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C80613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                          (расшифровка подписи)</w:t>
      </w:r>
    </w:p>
    <w:bookmarkEnd w:id="0"/>
    <w:sectPr w:rsidR="00C80613" w:rsidRPr="00C80613" w:rsidSect="00C80613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D5C"/>
    <w:multiLevelType w:val="hybridMultilevel"/>
    <w:tmpl w:val="DB34EE20"/>
    <w:lvl w:ilvl="0" w:tplc="22DA4D7A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98C"/>
    <w:rsid w:val="000539A4"/>
    <w:rsid w:val="007F5811"/>
    <w:rsid w:val="00C80613"/>
    <w:rsid w:val="00FA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A0B1A3DE866659D10C8A1AFCD66211F3BDF7BAD3CBEBE6DCF065728A8C604582F8A438BDB92093B9E8CD51B1C7A3F681EBE6644DE680F572PA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9A0B1A3DE866659D10C8A1AFCD66211F3BDF7BAD3CBEBE6DCF065728A8C604582F8A438BDB9229DB2E8CD51B1C7A3F681EBE6644DE680F572P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9A0B1A3DE866659D10C8A1AFCD66211F3BDF7BAD3CBEBE6DCF065728A8C604582F8A438BDB9229DBBE8CD51B1C7A3F681EBE6644DE680F572PA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9A0B1A3DE866659D10C8A1AFCD66211F3BDF7BAD3CBEBE6DCF065728A8C604582F8A438BFB274CAFFB69400F18CAEFF9BF7E66C75P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Серкова</dc:creator>
  <cp:lastModifiedBy>Серкова</cp:lastModifiedBy>
  <cp:revision>2</cp:revision>
  <dcterms:created xsi:type="dcterms:W3CDTF">2020-04-10T03:04:00Z</dcterms:created>
  <dcterms:modified xsi:type="dcterms:W3CDTF">2020-04-10T03:04:00Z</dcterms:modified>
</cp:coreProperties>
</file>